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3792C" w14:textId="1B6D252A" w:rsidR="00A15032" w:rsidRDefault="0053035C" w:rsidP="005303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035C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про надання дозволів на розробку проектів землеустрою </w:t>
      </w:r>
      <w:r w:rsidR="0093198C">
        <w:rPr>
          <w:rFonts w:ascii="Times New Roman" w:hAnsi="Times New Roman" w:cs="Times New Roman"/>
          <w:sz w:val="28"/>
          <w:szCs w:val="28"/>
          <w:lang w:val="uk-UA"/>
        </w:rPr>
        <w:t xml:space="preserve">термін виконання з </w:t>
      </w:r>
      <w:r w:rsidR="0097689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923C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6B3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37E9C">
        <w:rPr>
          <w:rFonts w:ascii="Times New Roman" w:hAnsi="Times New Roman" w:cs="Times New Roman"/>
          <w:sz w:val="28"/>
          <w:szCs w:val="28"/>
          <w:lang w:val="uk-UA"/>
        </w:rPr>
        <w:t xml:space="preserve">8.2020 по </w:t>
      </w:r>
      <w:r w:rsidR="00976897">
        <w:rPr>
          <w:rFonts w:ascii="Times New Roman" w:hAnsi="Times New Roman" w:cs="Times New Roman"/>
          <w:sz w:val="28"/>
          <w:szCs w:val="28"/>
          <w:lang w:val="uk-UA"/>
        </w:rPr>
        <w:t>07.09</w:t>
      </w:r>
      <w:r w:rsidRPr="0053035C">
        <w:rPr>
          <w:rFonts w:ascii="Times New Roman" w:hAnsi="Times New Roman" w:cs="Times New Roman"/>
          <w:sz w:val="28"/>
          <w:szCs w:val="28"/>
          <w:lang w:val="uk-UA"/>
        </w:rPr>
        <w:t>.2020 року</w:t>
      </w:r>
    </w:p>
    <w:tbl>
      <w:tblPr>
        <w:tblpPr w:leftFromText="180" w:rightFromText="180" w:vertAnchor="text" w:tblpY="1"/>
        <w:tblOverlap w:val="never"/>
        <w:tblW w:w="6423" w:type="dxa"/>
        <w:tblLook w:val="04A0" w:firstRow="1" w:lastRow="0" w:firstColumn="1" w:lastColumn="0" w:noHBand="0" w:noVBand="1"/>
      </w:tblPr>
      <w:tblGrid>
        <w:gridCol w:w="988"/>
        <w:gridCol w:w="2551"/>
        <w:gridCol w:w="2884"/>
      </w:tblGrid>
      <w:tr w:rsidR="005A0288" w:rsidRPr="0053035C" w14:paraId="3267FB5F" w14:textId="77777777" w:rsidTr="00FB6258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DECE6" w14:textId="77777777" w:rsidR="005A0288" w:rsidRDefault="005A0288" w:rsidP="00FB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BC0AD" w14:textId="111F0134" w:rsidR="005A0288" w:rsidRDefault="005A0288" w:rsidP="00FB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D3E794" w14:textId="064DB96B" w:rsidR="005A0288" w:rsidRPr="0053035C" w:rsidRDefault="005A0288" w:rsidP="00F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3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Реєстраційні атрибути документа</w:t>
            </w:r>
          </w:p>
        </w:tc>
      </w:tr>
      <w:tr w:rsidR="005A0288" w:rsidRPr="0053035C" w14:paraId="435FB85A" w14:textId="77777777" w:rsidTr="00FB6258">
        <w:trPr>
          <w:trHeight w:val="563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0618FA19" w14:textId="77777777" w:rsidR="005A0288" w:rsidRPr="0053035C" w:rsidRDefault="005A0288" w:rsidP="00F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346D9" w14:textId="12F61890" w:rsidR="005A0288" w:rsidRPr="0053035C" w:rsidRDefault="005A0288" w:rsidP="00F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документа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1DCC9" w14:textId="77777777" w:rsidR="005A0288" w:rsidRPr="0053035C" w:rsidRDefault="005A0288" w:rsidP="00F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Дата </w:t>
            </w:r>
            <w:proofErr w:type="spellStart"/>
            <w:r w:rsidRPr="0053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реєстрації</w:t>
            </w:r>
            <w:proofErr w:type="spellEnd"/>
          </w:p>
        </w:tc>
      </w:tr>
      <w:tr w:rsidR="005A0288" w:rsidRPr="0053035C" w14:paraId="4A4945FB" w14:textId="77777777" w:rsidTr="00FB6258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7893" w14:textId="77777777" w:rsidR="005A0288" w:rsidRPr="005A0288" w:rsidRDefault="005A028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EF11F" w14:textId="4F2C65E4" w:rsidR="005A0288" w:rsidRPr="0011504F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4861/0/36-20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52641" w14:textId="59935E55" w:rsidR="005A0288" w:rsidRPr="00923C1A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201867" w:rsidRPr="0053035C" w14:paraId="464741C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173C" w14:textId="77777777" w:rsidR="00201867" w:rsidRPr="005A0288" w:rsidRDefault="00201867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E9B20" w14:textId="3181F377" w:rsidR="00201867" w:rsidRPr="00923C1A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621EDF" w14:textId="074ABF23" w:rsidR="00201867" w:rsidRPr="00923C1A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201867" w:rsidRPr="0053035C" w14:paraId="49F13FE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370F" w14:textId="77777777" w:rsidR="00201867" w:rsidRPr="005A0288" w:rsidRDefault="00201867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3574B" w14:textId="6165F458" w:rsidR="00201867" w:rsidRPr="00923C1A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4974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28B695" w14:textId="75C7A67B" w:rsidR="00201867" w:rsidRPr="00923C1A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FB6258" w:rsidRPr="0053035C" w14:paraId="75A706C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2C71" w14:textId="77777777" w:rsidR="00FB6258" w:rsidRPr="005A0288" w:rsidRDefault="00FB625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D6F96" w14:textId="1F5BC530" w:rsidR="00FB6258" w:rsidRPr="00923C1A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4975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1EB232" w14:textId="0B3B1CAC" w:rsidR="00FB6258" w:rsidRPr="00923C1A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FB6258" w:rsidRPr="0053035C" w14:paraId="21EDDA5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ACE1" w14:textId="77777777" w:rsidR="00FB6258" w:rsidRPr="005A0288" w:rsidRDefault="00FB625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CA9C3" w14:textId="1EA88786" w:rsidR="00FB6258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955D0" w14:textId="334C252E" w:rsidR="00FB6258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201867" w:rsidRPr="0053035C" w14:paraId="03B9C2F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F9BA" w14:textId="77777777" w:rsidR="00201867" w:rsidRPr="005A0288" w:rsidRDefault="00201867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E03E9" w14:textId="4263E54A" w:rsidR="00201867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4964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48E65A" w14:textId="20A69FC6" w:rsidR="00201867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201867" w:rsidRPr="0053035C" w14:paraId="26B85F7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FD8A" w14:textId="77777777" w:rsidR="00201867" w:rsidRPr="005A0288" w:rsidRDefault="00201867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96762" w14:textId="0D6017E9" w:rsidR="00201867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4963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7FD26D" w14:textId="4A224B11" w:rsidR="00201867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201867" w:rsidRPr="0053035C" w14:paraId="1586646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03D9" w14:textId="77777777" w:rsidR="00201867" w:rsidRPr="005A0288" w:rsidRDefault="00201867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21C3D" w14:textId="3A81F8D2" w:rsidR="00201867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4948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720DC0" w14:textId="3FA222EA" w:rsidR="00201867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FB6258" w:rsidRPr="0053035C" w14:paraId="58916E9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0CAF" w14:textId="77777777" w:rsidR="00FB6258" w:rsidRPr="005A0288" w:rsidRDefault="00FB625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79618" w14:textId="27336C74" w:rsidR="00FB6258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D5F129" w14:textId="251C096B" w:rsidR="00FB6258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FB6258" w:rsidRPr="0053035C" w14:paraId="3F2DF76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997E" w14:textId="77777777" w:rsidR="00FB6258" w:rsidRPr="005A0288" w:rsidRDefault="00FB625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C4F46" w14:textId="7AD461A6" w:rsidR="00FB6258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8A2804" w14:textId="380EA6A6" w:rsidR="00FB6258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FB6258" w:rsidRPr="0053035C" w14:paraId="75B6718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9226" w14:textId="77777777" w:rsidR="00FB6258" w:rsidRPr="005A0288" w:rsidRDefault="00FB625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8C4A4" w14:textId="40B31065" w:rsidR="00FB6258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4962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1CB772" w14:textId="3E1B4ABA" w:rsidR="00FB6258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FB6258" w:rsidRPr="0053035C" w14:paraId="05405A7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97DE" w14:textId="77777777" w:rsidR="00FB6258" w:rsidRPr="005A0288" w:rsidRDefault="00FB625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DE4BD" w14:textId="3088CC88" w:rsidR="00FB6258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AD1661" w14:textId="6837C206" w:rsidR="00FB6258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D5166A" w:rsidRPr="0053035C" w14:paraId="0D872F2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CE2E" w14:textId="77777777" w:rsidR="00D5166A" w:rsidRPr="005A0288" w:rsidRDefault="00D5166A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C1952" w14:textId="0B1B4F15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C42332" w14:textId="4D343DE8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D5166A" w:rsidRPr="0053035C" w14:paraId="0E3EB59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CDC5" w14:textId="77777777" w:rsidR="00D5166A" w:rsidRPr="005A0288" w:rsidRDefault="00D5166A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8938F" w14:textId="31B58BA8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B184C1" w14:textId="18BE078C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D5166A" w:rsidRPr="0053035C" w14:paraId="137F519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EAD6" w14:textId="77777777" w:rsidR="00D5166A" w:rsidRPr="005A0288" w:rsidRDefault="00D5166A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9DED1" w14:textId="1CBB7A42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75B3CB" w14:textId="20131FF7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D5166A" w:rsidRPr="0053035C" w14:paraId="3019E81E" w14:textId="77777777" w:rsidTr="00B4049C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23CA" w14:textId="77777777" w:rsidR="00D5166A" w:rsidRPr="005A0288" w:rsidRDefault="00D5166A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A7F81" w14:textId="5F4E01BA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AA2353" w14:textId="53CDFA96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D5166A" w:rsidRPr="0053035C" w14:paraId="09D7AD52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AD85" w14:textId="77777777" w:rsidR="00D5166A" w:rsidRPr="005A0288" w:rsidRDefault="00D5166A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A8CE1" w14:textId="4EA52EE9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B869A" w14:textId="0AE6D033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D5166A" w:rsidRPr="0053035C" w14:paraId="3DCB07D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94B3" w14:textId="77777777" w:rsidR="00D5166A" w:rsidRPr="005A0288" w:rsidRDefault="00D5166A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0E181" w14:textId="32058187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77ECFA" w14:textId="45BD515A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E72894" w:rsidRPr="0053035C" w14:paraId="353F75ED" w14:textId="77777777" w:rsidTr="00C52D6E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75B2" w14:textId="77777777" w:rsidR="00E72894" w:rsidRPr="005A0288" w:rsidRDefault="00E72894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98958" w14:textId="1846EC91" w:rsidR="00E72894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6C98F" w14:textId="64BD1AE3" w:rsidR="00E72894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D5166A" w:rsidRPr="0053035C" w14:paraId="298D8AD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C85A" w14:textId="77777777" w:rsidR="00D5166A" w:rsidRPr="005A0288" w:rsidRDefault="00D5166A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BCC0E" w14:textId="73EE25F4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F00F74" w14:textId="22885F4F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D5166A" w:rsidRPr="0053035C" w14:paraId="1DD7BCC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6784" w14:textId="77777777" w:rsidR="00D5166A" w:rsidRPr="005A0288" w:rsidRDefault="00D5166A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52331" w14:textId="1232F316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F3DFA6" w14:textId="49DC4679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D5166A" w:rsidRPr="0053035C" w14:paraId="082A445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31CB" w14:textId="77777777" w:rsidR="00D5166A" w:rsidRPr="005A0288" w:rsidRDefault="00D5166A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1A6C2" w14:textId="47A446C4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74E79" w14:textId="1B98A41A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9916B9" w:rsidRPr="0053035C" w14:paraId="3863D01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8F88" w14:textId="77777777" w:rsidR="009916B9" w:rsidRPr="005A0288" w:rsidRDefault="009916B9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B680F" w14:textId="043BBAC1" w:rsidR="009916B9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3EDB9" w14:textId="2D1F0F3F" w:rsidR="009916B9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9916B9" w:rsidRPr="0053035C" w14:paraId="5ECFA95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4C6A" w14:textId="77777777" w:rsidR="009916B9" w:rsidRPr="005A0288" w:rsidRDefault="009916B9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BBD3" w14:textId="027820A9" w:rsidR="009916B9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5C73B4" w14:textId="2AC39B06" w:rsidR="009916B9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9916B9" w:rsidRPr="0053035C" w14:paraId="4BD8099A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B987" w14:textId="77777777" w:rsidR="009916B9" w:rsidRPr="005A0288" w:rsidRDefault="009916B9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410E" w14:textId="55899CC1" w:rsidR="009916B9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49A1FC" w14:textId="3854DD89" w:rsidR="009916B9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9916B9" w:rsidRPr="0053035C" w14:paraId="26D5EA1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3BD9" w14:textId="77777777" w:rsidR="009916B9" w:rsidRPr="005A0288" w:rsidRDefault="009916B9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5369B" w14:textId="1B4F7C26" w:rsidR="009916B9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CB419" w14:textId="0D5606F0" w:rsidR="009916B9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9916B9" w:rsidRPr="0053035C" w14:paraId="10A4E97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C785" w14:textId="77777777" w:rsidR="009916B9" w:rsidRPr="005A0288" w:rsidRDefault="009916B9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33BDD" w14:textId="535A74BA" w:rsidR="009916B9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9C8B9E" w14:textId="5C8FA266" w:rsidR="009916B9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D5166A" w:rsidRPr="0053035C" w14:paraId="15041BF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51B0" w14:textId="77777777" w:rsidR="00D5166A" w:rsidRPr="005A0288" w:rsidRDefault="00D5166A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66205" w14:textId="503CE2E1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0B4287" w14:textId="1CCC16B3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D5166A" w:rsidRPr="0053035C" w14:paraId="0852E98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0BF" w14:textId="77777777" w:rsidR="00D5166A" w:rsidRPr="005A0288" w:rsidRDefault="00D5166A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2CF24" w14:textId="4AD8AD60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C17930" w14:textId="084366D1" w:rsidR="00D5166A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11504F" w:rsidRPr="0053035C" w14:paraId="7BE9776B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653A" w14:textId="77777777" w:rsidR="0011504F" w:rsidRPr="005A0288" w:rsidRDefault="0011504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49CC7" w14:textId="75801B55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4899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8F70DC" w14:textId="42D1DE21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11504F" w:rsidRPr="0053035C" w14:paraId="7FB2E06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4B80" w14:textId="77777777" w:rsidR="0011504F" w:rsidRPr="005A0288" w:rsidRDefault="0011504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395C" w14:textId="4EA57574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805112" w14:textId="2F113959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11504F" w:rsidRPr="0053035C" w14:paraId="74316ED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8109" w14:textId="77777777" w:rsidR="0011504F" w:rsidRPr="005A0288" w:rsidRDefault="0011504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89AFB" w14:textId="3C97BA6F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4897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3E3985" w14:textId="722FCE7B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11504F" w:rsidRPr="0053035C" w14:paraId="56F6F68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D2B2" w14:textId="77777777" w:rsidR="0011504F" w:rsidRPr="005A0288" w:rsidRDefault="0011504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631E8" w14:textId="23D7FF41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65583C" w14:textId="674C38E6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11504F" w:rsidRPr="0053035C" w14:paraId="2ED30ECD" w14:textId="77777777" w:rsidTr="00FB6258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299A" w14:textId="77777777" w:rsidR="0011504F" w:rsidRPr="005A0288" w:rsidRDefault="0011504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C4EEA" w14:textId="30682CAB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4C57D9" w14:textId="0DD96033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11504F" w:rsidRPr="0053035C" w14:paraId="7C753F07" w14:textId="77777777" w:rsidTr="00FB6258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6A66" w14:textId="77777777" w:rsidR="0011504F" w:rsidRPr="005A0288" w:rsidRDefault="0011504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BA8C2" w14:textId="27865D9C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615F5" w14:textId="59CA7CA3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11504F" w:rsidRPr="0053035C" w14:paraId="3B306245" w14:textId="77777777" w:rsidTr="00FB6258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DB14" w14:textId="77777777" w:rsidR="0011504F" w:rsidRPr="005A0288" w:rsidRDefault="0011504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FE674" w14:textId="68C1FA11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38D42B" w14:textId="05885250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11504F" w:rsidRPr="0053035C" w14:paraId="7E479BC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A34D" w14:textId="77777777" w:rsidR="0011504F" w:rsidRPr="005A0288" w:rsidRDefault="0011504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6B314" w14:textId="74A35A8E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80E114" w14:textId="1A13D2BD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11504F" w:rsidRPr="0053035C" w14:paraId="31C6D14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9B35" w14:textId="77777777" w:rsidR="0011504F" w:rsidRPr="005A0288" w:rsidRDefault="0011504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0D1A7" w14:textId="39D5E782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4907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E7C6EB" w14:textId="0B6AC4FD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11504F" w:rsidRPr="0053035C" w14:paraId="42385B5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53BA" w14:textId="77777777" w:rsidR="0011504F" w:rsidRPr="005A0288" w:rsidRDefault="0011504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77B91" w14:textId="5E1F2BAF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2C3D4C" w14:textId="3A3481F7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11504F" w:rsidRPr="0053035C" w14:paraId="1DFBB5D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27D0" w14:textId="77777777" w:rsidR="0011504F" w:rsidRPr="005A0288" w:rsidRDefault="0011504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5AE98" w14:textId="6CDBC106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D7AC59" w14:textId="41D8EE23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11504F" w:rsidRPr="0053035C" w14:paraId="2C52629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ACE5" w14:textId="77777777" w:rsidR="0011504F" w:rsidRPr="005A0288" w:rsidRDefault="0011504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BB4F9" w14:textId="4588E4F6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DA9352" w14:textId="2EF681A9" w:rsidR="0011504F" w:rsidRPr="00C43037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723BBF" w:rsidRPr="0053035C" w14:paraId="79A74DD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3837" w14:textId="77777777" w:rsidR="00723BBF" w:rsidRPr="005A0288" w:rsidRDefault="00723BB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4657A" w14:textId="2FC48CDB" w:rsidR="00723BBF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5EECF" w14:textId="4C6A8ED6" w:rsidR="00723BBF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723BBF" w:rsidRPr="0053035C" w14:paraId="6115443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E381" w14:textId="77777777" w:rsidR="00723BBF" w:rsidRPr="005A0288" w:rsidRDefault="00723BB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BA660" w14:textId="225C7F15" w:rsidR="00723BBF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FA9AE7" w14:textId="0112E1BC" w:rsidR="00723BBF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723BBF" w:rsidRPr="0053035C" w14:paraId="7D62FA42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1C98" w14:textId="77777777" w:rsidR="00723BBF" w:rsidRPr="005A0288" w:rsidRDefault="00723BB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CA96" w14:textId="51841415" w:rsidR="00723BBF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C4AE63" w14:textId="4984215C" w:rsidR="00723BBF" w:rsidRDefault="00976897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04.08.2020</w:t>
            </w:r>
          </w:p>
        </w:tc>
      </w:tr>
      <w:tr w:rsidR="00723BBF" w:rsidRPr="0053035C" w14:paraId="7F8CE8F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88F6" w14:textId="77777777" w:rsidR="00723BBF" w:rsidRPr="005A0288" w:rsidRDefault="00723BBF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E43C6" w14:textId="446C19CF" w:rsidR="00723BBF" w:rsidRDefault="00CD6979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4908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AC6E4" w14:textId="051D8570" w:rsidR="00723BBF" w:rsidRDefault="00CD6979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3402B1DA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BFCD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0C8A7" w14:textId="0226E954" w:rsidR="00A37E9C" w:rsidRDefault="00CD6979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4906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EE9CD0" w14:textId="5894BFD3" w:rsidR="00A37E9C" w:rsidRDefault="00CD6979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2E66B64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5E60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97407" w14:textId="29D1E7CD" w:rsidR="00A37E9C" w:rsidRDefault="00CD6979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4910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F4DA47" w14:textId="5D8FECF3" w:rsidR="00A37E9C" w:rsidRDefault="00CD6979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34366F1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1B8A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94416" w14:textId="74B6645C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4904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6600B9" w14:textId="7582044F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05414D0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55F3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40F77" w14:textId="143519CE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4914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3206F2" w14:textId="17EC4955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0AD1F6C3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9F33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3048" w14:textId="542BBB64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4913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15224F" w14:textId="5EC5F474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E019F8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DF69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AB3F5" w14:textId="2CC0D714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4911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069EA9" w14:textId="6B3FF748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4E1650C2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5E34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0E4BC" w14:textId="7D07D561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5101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53ACBB" w14:textId="0FFE69A3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8D53B0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DED8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7D6AA" w14:textId="3091F681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5087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D31B91" w14:textId="2E275C05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6AD4CC9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3E3F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ECB7C" w14:textId="6AAA8DE6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4860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610A4C" w14:textId="3702026F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6786489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87A2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B5846" w14:textId="2C12A4FF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5097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A64A2C" w14:textId="63243543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09A9927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680C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4552D" w14:textId="62508873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4874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45765" w14:textId="7F1C3C7A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59A58BE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59D2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ECF70" w14:textId="468F9E5C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4856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C8E927" w14:textId="79491F29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3D62530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2160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36266" w14:textId="0EBB0F8F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5082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62CD14" w14:textId="053D5811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440193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5BB5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3FA35" w14:textId="39509626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5081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3299B9" w14:textId="1D683482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4A0A244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7A1E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7AABD" w14:textId="639D084B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5080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CDE654" w14:textId="41B318C6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4A15DD5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3E44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9A227" w14:textId="1A5412F2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5079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0E77C7" w14:textId="0ECA2A97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4B99329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D04F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32590" w14:textId="26677E65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5078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E4EE5D" w14:textId="7CD0A158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1FD889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0828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88973" w14:textId="6B68B02C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5077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8DCCFB" w14:textId="6ACA998A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2A44F77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A69B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C6718" w14:textId="2A3B6CC4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5095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9BD4F1" w14:textId="7971249D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7AA3ED8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2808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8A980" w14:textId="44C85A84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5038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2B713D" w14:textId="04968104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06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3A4D7C8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7DBB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25A75" w14:textId="55456673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5008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E50715" w14:textId="1CE0322C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3729C2CB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2D7A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06AE6" w14:textId="62782437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5023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1E1A2" w14:textId="5FF192E8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716C751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A6CB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86D99" w14:textId="36123509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5022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9154BB" w14:textId="519DAEB7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44825E8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6996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05511" w14:textId="7389790D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5021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FC4226" w14:textId="2944738E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5939888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E74F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F74F4" w14:textId="7BF5DF4E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5018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67168" w14:textId="4211D698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6F6AF4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D44F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19BD0" w14:textId="2284AFA5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5011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534E7D" w14:textId="41624E0D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0D9A7E5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E222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111A9" w14:textId="57530D9A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5013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9F5C08" w14:textId="7359117A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557154D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2BF2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EC2BE" w14:textId="283DC3C9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4982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C1FF70" w14:textId="3B005D79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3129D54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C6DE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31939" w14:textId="648CACA4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5030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B932D" w14:textId="180EB105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06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00774EE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0DFC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C5004" w14:textId="03C7F962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5028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D690A1" w14:textId="06A9B9ED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06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FB4AD7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CF86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BFBC1" w14:textId="29B6C400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5107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5FE2C" w14:textId="384E79E9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3C0AB15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0BE8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68F55" w14:textId="6389EB98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5108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3597BA" w14:textId="35A7BE0E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28B0FC2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C12D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99EDC" w14:textId="3D201DE1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5106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402AA6" w14:textId="7F32F3D4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A80C64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4BE2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A0EC4" w14:textId="14271DA7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4985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25642C" w14:textId="60C0F690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32A91743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AC96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8DD99" w14:textId="3BA94C23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4888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29E7AA" w14:textId="65BFD78A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797A41F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81A5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6580E" w14:textId="68DAA498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5104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CCE502" w14:textId="0BBCB230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27BCE1D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FDC1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EDC6F" w14:textId="26E938CE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5109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1B69F7" w14:textId="610C81E0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2446CF8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3014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43A6C" w14:textId="5C350BA7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5040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A1FBD5" w14:textId="37DF4F2F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06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63EB4D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A73B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44F3C" w14:textId="7A0CF72E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5027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E0919A" w14:textId="0CED8BA1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52258C4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2517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B9D93" w14:textId="5E73A708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4980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98EF6A" w14:textId="101252E4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438DA40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4C6E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6C30B" w14:textId="15DBB98C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4981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A567D7" w14:textId="2A02BF89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09463A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9296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46B38" w14:textId="2969E8F5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4989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421E61" w14:textId="467AA1EB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6281A18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EADD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DD987" w14:textId="5F1AC237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4993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6F078D" w14:textId="69A28238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4D2D8F6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8D07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137A9" w14:textId="20998F33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4995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111A60" w14:textId="1A6A93FC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0DD84E4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A200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9B62A" w14:textId="3E175B7D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4996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0E2CC4" w14:textId="05BBE4C5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5169B4F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022E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74A6E" w14:textId="211D9A96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4997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CF4A7E" w14:textId="14441237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0BE37CF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BC76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DA834" w14:textId="07C02D9C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4998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7A823F" w14:textId="127B87BF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6EFA1C5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7A41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3E87A" w14:textId="72A2673A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5020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BA7A7E" w14:textId="281373F8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4A0562A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3064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616E3" w14:textId="5B5F06B1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5025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8E2E7" w14:textId="0D54B2CF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0F2D502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5E0C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B0A0" w14:textId="6790A06C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4932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0EC1CA" w14:textId="055C6E25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04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8DE698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086B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BEB9B" w14:textId="32672D32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4883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A6129" w14:textId="45FA24BC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0381CF2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9A6F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E3EA9" w14:textId="3B3DA876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4886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D6A4EC" w14:textId="286008FB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A429249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A5EE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29990" w14:textId="477493C7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4884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5A1E21" w14:textId="07454002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3BA232E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DA0F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D3243" w14:textId="5E561C1F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4881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7E12C0" w14:textId="06B53065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27D5CFD3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1A8D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B820B" w14:textId="2881C182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4864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8AC47" w14:textId="700E57D9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37E9C" w:rsidRPr="0053035C" w14:paraId="15BF004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1709" w14:textId="77777777" w:rsidR="00A37E9C" w:rsidRPr="005A0288" w:rsidRDefault="00A37E9C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8706F" w14:textId="14E94F74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4852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5E4D0F" w14:textId="714D12C5" w:rsidR="00A37E9C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262BDD1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1FA2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839BB" w14:textId="5599C398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4854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3B9765" w14:textId="34D601FC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52B5E2E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410E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B891C" w14:textId="06F18FBD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4851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57B48A" w14:textId="1116E21D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6ADAD13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5D3A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229F2" w14:textId="7C240040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4866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02BBD" w14:textId="35ED238A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2DD91C5A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7A67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B79EA" w14:textId="0C2A991B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4846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80DE33" w14:textId="65793707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6336A1F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BF3E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785F0" w14:textId="59404C0A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4847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8A2EEA" w14:textId="7640F5D6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57CC98E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BED7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BF914" w14:textId="12B2146C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4848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2F25DF" w14:textId="3523FAF8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3AF272E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92AE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1EEF6" w14:textId="54C61F37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4849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290D5C" w14:textId="405FC90C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5BB6CB3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8DF6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1C079" w14:textId="4FA872B9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4850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1E54E" w14:textId="35B099BE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0F1F98" w:rsidRPr="0053035C" w14:paraId="036D404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CF07" w14:textId="77777777" w:rsidR="000F1F98" w:rsidRPr="005A0288" w:rsidRDefault="000F1F98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B2CDE" w14:textId="0C45F2B6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4840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44F4BA" w14:textId="5306D355" w:rsidR="000F1F98" w:rsidRDefault="004550BB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 w:rsidR="00FF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FF5534" w:rsidRPr="0053035C" w14:paraId="76F25A5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8073" w14:textId="77777777" w:rsidR="00FF5534" w:rsidRPr="005A0288" w:rsidRDefault="00FF5534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A61EB" w14:textId="62367F73" w:rsidR="00FF5534" w:rsidRDefault="00FF5534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4871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9B394E" w14:textId="6BF32CB9" w:rsidR="00FF5534" w:rsidRDefault="00FF5534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FF5534" w:rsidRPr="0053035C" w14:paraId="28F30AC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2E7D" w14:textId="77777777" w:rsidR="00FF5534" w:rsidRPr="005A0288" w:rsidRDefault="00FF5534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9621A" w14:textId="5FC44E32" w:rsidR="00FF5534" w:rsidRDefault="00FF5534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4869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25607B" w14:textId="6B07B076" w:rsidR="00FF5534" w:rsidRDefault="00FF5534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FF5534" w:rsidRPr="0053035C" w14:paraId="11A3EC5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D310" w14:textId="77777777" w:rsidR="00FF5534" w:rsidRPr="005A0288" w:rsidRDefault="00FF5534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BDEDC" w14:textId="08F8B1D4" w:rsidR="00FF5534" w:rsidRDefault="00FF5534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6173CB" w14:textId="2109976E" w:rsidR="00FF5534" w:rsidRDefault="00FF5534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FF5534" w:rsidRPr="0053035C" w14:paraId="502BC5D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39BA" w14:textId="77777777" w:rsidR="00FF5534" w:rsidRPr="005A0288" w:rsidRDefault="00FF5534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467E5" w14:textId="47CAC770" w:rsidR="00FF5534" w:rsidRDefault="00FF5534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4979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26F12" w14:textId="0803147B" w:rsidR="00FF5534" w:rsidRDefault="00FF5534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FF5534" w:rsidRPr="0053035C" w14:paraId="5D30D5E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6AD4" w14:textId="77777777" w:rsidR="00FF5534" w:rsidRPr="005A0288" w:rsidRDefault="00FF5534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01B62" w14:textId="49520115" w:rsidR="00FF5534" w:rsidRDefault="00FF5534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5110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976CAC" w14:textId="79356B07" w:rsidR="00FF5534" w:rsidRDefault="00FF5534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  <w:tr w:rsidR="00AF0894" w:rsidRPr="0053035C" w14:paraId="18E6F382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E11A" w14:textId="77777777" w:rsidR="00AF0894" w:rsidRPr="005A0288" w:rsidRDefault="00AF0894" w:rsidP="000F1F9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A5F4B" w14:textId="2072130A" w:rsidR="00AF0894" w:rsidRDefault="00AF0894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  <w:bookmarkStart w:id="0" w:name="_GoBack"/>
            <w:bookmarkEnd w:id="0"/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46603E" w14:textId="0151212B" w:rsidR="00AF0894" w:rsidRDefault="00AF0894" w:rsidP="000F1F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.08.2020</w:t>
            </w:r>
          </w:p>
        </w:tc>
      </w:tr>
    </w:tbl>
    <w:p w14:paraId="31E4399B" w14:textId="77777777" w:rsidR="00A37E9C" w:rsidRPr="00BB752E" w:rsidRDefault="00A37E9C" w:rsidP="00BB752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37E9C" w:rsidRPr="00BB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0EA2"/>
    <w:multiLevelType w:val="hybridMultilevel"/>
    <w:tmpl w:val="1CE27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36AE"/>
    <w:multiLevelType w:val="hybridMultilevel"/>
    <w:tmpl w:val="C2E2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01213"/>
    <w:multiLevelType w:val="hybridMultilevel"/>
    <w:tmpl w:val="10BA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176C6"/>
    <w:multiLevelType w:val="hybridMultilevel"/>
    <w:tmpl w:val="C408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DE"/>
    <w:rsid w:val="000237B2"/>
    <w:rsid w:val="00031FDF"/>
    <w:rsid w:val="00043504"/>
    <w:rsid w:val="00093B06"/>
    <w:rsid w:val="000B559A"/>
    <w:rsid w:val="000B771C"/>
    <w:rsid w:val="000E0818"/>
    <w:rsid w:val="000E4651"/>
    <w:rsid w:val="000F1F98"/>
    <w:rsid w:val="001137BF"/>
    <w:rsid w:val="0011504F"/>
    <w:rsid w:val="0012519C"/>
    <w:rsid w:val="001431BD"/>
    <w:rsid w:val="001466CA"/>
    <w:rsid w:val="001A0ADE"/>
    <w:rsid w:val="001D1463"/>
    <w:rsid w:val="001F0D59"/>
    <w:rsid w:val="00201867"/>
    <w:rsid w:val="002141E5"/>
    <w:rsid w:val="00227E17"/>
    <w:rsid w:val="00241E00"/>
    <w:rsid w:val="00246349"/>
    <w:rsid w:val="002623EF"/>
    <w:rsid w:val="00290934"/>
    <w:rsid w:val="002A1083"/>
    <w:rsid w:val="002C1086"/>
    <w:rsid w:val="002C19DD"/>
    <w:rsid w:val="00314D28"/>
    <w:rsid w:val="00325E50"/>
    <w:rsid w:val="00333D32"/>
    <w:rsid w:val="00361DFD"/>
    <w:rsid w:val="003712E7"/>
    <w:rsid w:val="00381657"/>
    <w:rsid w:val="003B661A"/>
    <w:rsid w:val="003D0391"/>
    <w:rsid w:val="003D31D1"/>
    <w:rsid w:val="003D594E"/>
    <w:rsid w:val="003D79B1"/>
    <w:rsid w:val="003E005A"/>
    <w:rsid w:val="00415828"/>
    <w:rsid w:val="00427CDA"/>
    <w:rsid w:val="00436745"/>
    <w:rsid w:val="004550BB"/>
    <w:rsid w:val="004B5BDE"/>
    <w:rsid w:val="004D1325"/>
    <w:rsid w:val="00500BA0"/>
    <w:rsid w:val="00511E4A"/>
    <w:rsid w:val="005133F6"/>
    <w:rsid w:val="0053035C"/>
    <w:rsid w:val="00534341"/>
    <w:rsid w:val="005A0288"/>
    <w:rsid w:val="0061315A"/>
    <w:rsid w:val="00635B1B"/>
    <w:rsid w:val="00647E59"/>
    <w:rsid w:val="00691EB5"/>
    <w:rsid w:val="00723BBF"/>
    <w:rsid w:val="00744C08"/>
    <w:rsid w:val="00751D6D"/>
    <w:rsid w:val="00767109"/>
    <w:rsid w:val="00784766"/>
    <w:rsid w:val="007A380A"/>
    <w:rsid w:val="007B75F6"/>
    <w:rsid w:val="007E3B41"/>
    <w:rsid w:val="00837661"/>
    <w:rsid w:val="00855EF8"/>
    <w:rsid w:val="00860054"/>
    <w:rsid w:val="008B2F52"/>
    <w:rsid w:val="008B6B31"/>
    <w:rsid w:val="008E1D89"/>
    <w:rsid w:val="008E22E3"/>
    <w:rsid w:val="008F71EC"/>
    <w:rsid w:val="0092057B"/>
    <w:rsid w:val="00923C1A"/>
    <w:rsid w:val="0093198C"/>
    <w:rsid w:val="009609D7"/>
    <w:rsid w:val="0097251F"/>
    <w:rsid w:val="00976897"/>
    <w:rsid w:val="009916B9"/>
    <w:rsid w:val="009B3B16"/>
    <w:rsid w:val="00A15032"/>
    <w:rsid w:val="00A37E9C"/>
    <w:rsid w:val="00A63F09"/>
    <w:rsid w:val="00AA3A28"/>
    <w:rsid w:val="00AE020B"/>
    <w:rsid w:val="00AE5651"/>
    <w:rsid w:val="00AF0894"/>
    <w:rsid w:val="00B05FAC"/>
    <w:rsid w:val="00B56DA7"/>
    <w:rsid w:val="00BB0428"/>
    <w:rsid w:val="00BB752E"/>
    <w:rsid w:val="00BE5BDF"/>
    <w:rsid w:val="00C43037"/>
    <w:rsid w:val="00CD6979"/>
    <w:rsid w:val="00CF084F"/>
    <w:rsid w:val="00D0352C"/>
    <w:rsid w:val="00D5166A"/>
    <w:rsid w:val="00D63A2D"/>
    <w:rsid w:val="00D81ED6"/>
    <w:rsid w:val="00D93830"/>
    <w:rsid w:val="00DC5EC0"/>
    <w:rsid w:val="00DC6B80"/>
    <w:rsid w:val="00E35B96"/>
    <w:rsid w:val="00E45AE6"/>
    <w:rsid w:val="00E72894"/>
    <w:rsid w:val="00E81F00"/>
    <w:rsid w:val="00EF4D9E"/>
    <w:rsid w:val="00F04FFB"/>
    <w:rsid w:val="00F85468"/>
    <w:rsid w:val="00FB6258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C247"/>
  <w15:chartTrackingRefBased/>
  <w15:docId w15:val="{0FFF3C8E-764A-474A-A96D-99CEBE96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35C"/>
  </w:style>
  <w:style w:type="paragraph" w:styleId="a5">
    <w:name w:val="footer"/>
    <w:basedOn w:val="a"/>
    <w:link w:val="a6"/>
    <w:uiPriority w:val="99"/>
    <w:unhideWhenUsed/>
    <w:rsid w:val="0053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35C"/>
  </w:style>
  <w:style w:type="paragraph" w:styleId="a7">
    <w:name w:val="List Paragraph"/>
    <w:basedOn w:val="a"/>
    <w:uiPriority w:val="34"/>
    <w:qFormat/>
    <w:rsid w:val="00262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dcterms:created xsi:type="dcterms:W3CDTF">2020-03-10T15:48:00Z</dcterms:created>
  <dcterms:modified xsi:type="dcterms:W3CDTF">2020-08-28T12:04:00Z</dcterms:modified>
</cp:coreProperties>
</file>